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0EEB5" w14:textId="77777777" w:rsidR="000E5711" w:rsidRDefault="00000000" w:rsidP="00695F36">
      <w:pPr>
        <w:jc w:val="both"/>
        <w:outlineLvl w:val="0"/>
      </w:pPr>
      <w:r>
        <w:t xml:space="preserve"> </w:t>
      </w:r>
    </w:p>
    <w:p w14:paraId="4E429728" w14:textId="77777777" w:rsidR="000E5711" w:rsidRDefault="000E5711" w:rsidP="00695F36">
      <w:pPr>
        <w:jc w:val="both"/>
        <w:outlineLvl w:val="0"/>
      </w:pPr>
    </w:p>
    <w:p w14:paraId="6BADA7AE" w14:textId="77777777" w:rsidR="000E5711" w:rsidRDefault="00000000" w:rsidP="00695F36">
      <w:pPr>
        <w:jc w:val="both"/>
      </w:pPr>
      <w:r>
        <w:t>.......................................................</w:t>
      </w:r>
    </w:p>
    <w:p w14:paraId="0006A95D" w14:textId="77777777" w:rsidR="000E5711" w:rsidRDefault="00000000" w:rsidP="00695F36">
      <w:pPr>
        <w:jc w:val="both"/>
      </w:pPr>
      <w:r>
        <w:t xml:space="preserve">       (pieczęć przedszkola)</w:t>
      </w:r>
    </w:p>
    <w:p w14:paraId="1A9BFEAC" w14:textId="77777777" w:rsidR="000E5711" w:rsidRDefault="000E5711" w:rsidP="00695F36">
      <w:pPr>
        <w:jc w:val="both"/>
      </w:pPr>
    </w:p>
    <w:p w14:paraId="6D85D490" w14:textId="77777777" w:rsidR="000E5711" w:rsidRDefault="000E5711" w:rsidP="00695F36">
      <w:pPr>
        <w:jc w:val="both"/>
      </w:pPr>
    </w:p>
    <w:p w14:paraId="42389C21" w14:textId="77777777" w:rsidR="000E5711" w:rsidRDefault="00000000" w:rsidP="00695F36">
      <w:pPr>
        <w:jc w:val="both"/>
        <w:rPr>
          <w:b/>
        </w:rPr>
      </w:pPr>
      <w:r>
        <w:rPr>
          <w:b/>
        </w:rPr>
        <w:t>KARTA  ZGŁOSZENIA  DZIECKA  DO PRZEDSZKOLA  NA DYŻUR LETNI</w:t>
      </w:r>
      <w:r>
        <w:rPr>
          <w:b/>
        </w:rPr>
        <w:br/>
      </w:r>
    </w:p>
    <w:p w14:paraId="10CA8385" w14:textId="77777777" w:rsidR="000E5711" w:rsidRDefault="00000000" w:rsidP="00695F36">
      <w:pPr>
        <w:jc w:val="both"/>
      </w:pPr>
      <w:r>
        <w:t>Proszę o przyjęcie dziecka.................................................. PESEL..........................................</w:t>
      </w:r>
    </w:p>
    <w:p w14:paraId="44243D83" w14:textId="77777777" w:rsidR="000E5711" w:rsidRDefault="00000000" w:rsidP="00695F36">
      <w:pPr>
        <w:ind w:firstLine="708"/>
        <w:jc w:val="both"/>
      </w:pPr>
      <w:r>
        <w:t xml:space="preserve">          (imię i nazwisko)</w:t>
      </w:r>
    </w:p>
    <w:p w14:paraId="3D58AD45" w14:textId="77777777" w:rsidR="000E5711" w:rsidRDefault="00000000" w:rsidP="00695F36">
      <w:pPr>
        <w:jc w:val="both"/>
      </w:pPr>
      <w:r>
        <w:t>ur...............................………do Miejskiego Przedszkola .........................................................</w:t>
      </w:r>
    </w:p>
    <w:p w14:paraId="0DFC1260" w14:textId="77777777" w:rsidR="000E5711" w:rsidRDefault="00000000" w:rsidP="00695F36">
      <w:pPr>
        <w:jc w:val="both"/>
      </w:pPr>
      <w:r>
        <w:t xml:space="preserve">                                                                                                  (numer, nazwa i adres) </w:t>
      </w:r>
    </w:p>
    <w:p w14:paraId="1A59AC58" w14:textId="77777777" w:rsidR="000E5711" w:rsidRDefault="00000000" w:rsidP="00695F36">
      <w:pPr>
        <w:jc w:val="both"/>
      </w:pPr>
      <w:r>
        <w:t>na .........godzin dziennie i ........posiłki od dnia ..................do dnia……………..</w:t>
      </w:r>
    </w:p>
    <w:p w14:paraId="7D3559AC" w14:textId="77777777" w:rsidR="000E5711" w:rsidRDefault="000E5711" w:rsidP="00695F36">
      <w:pPr>
        <w:jc w:val="both"/>
      </w:pPr>
    </w:p>
    <w:p w14:paraId="02BE140C" w14:textId="77777777" w:rsidR="000E5711" w:rsidRDefault="00000000" w:rsidP="00695F36">
      <w:pPr>
        <w:jc w:val="both"/>
        <w:outlineLvl w:val="0"/>
      </w:pPr>
      <w:r>
        <w:t xml:space="preserve">Adres zamieszkania dziecka </w:t>
      </w:r>
    </w:p>
    <w:p w14:paraId="5113CDE0" w14:textId="77777777" w:rsidR="000E5711" w:rsidRDefault="00000000" w:rsidP="00695F36">
      <w:pPr>
        <w:jc w:val="both"/>
      </w:pPr>
      <w:r>
        <w:t>...........................................................................................................................................</w:t>
      </w:r>
    </w:p>
    <w:p w14:paraId="7FCDE915" w14:textId="77777777" w:rsidR="000E5711" w:rsidRDefault="00000000" w:rsidP="00695F36">
      <w:pPr>
        <w:ind w:firstLine="708"/>
        <w:jc w:val="both"/>
      </w:pPr>
      <w:r>
        <w:t xml:space="preserve">                          ( kod pocztowy, miejscowość, ulica, nr domu, nr mieszkania)</w:t>
      </w:r>
    </w:p>
    <w:p w14:paraId="1973D240" w14:textId="77777777" w:rsidR="000E5711" w:rsidRDefault="00000000" w:rsidP="00695F36">
      <w:pPr>
        <w:jc w:val="both"/>
        <w:outlineLvl w:val="0"/>
        <w:rPr>
          <w:b/>
        </w:rPr>
      </w:pPr>
      <w:r>
        <w:rPr>
          <w:b/>
        </w:rPr>
        <w:t>I. Dane rodziców /opiekunów prawnych dziecka.</w:t>
      </w:r>
    </w:p>
    <w:p w14:paraId="0B55B267" w14:textId="77777777" w:rsidR="000E5711" w:rsidRDefault="000E5711" w:rsidP="00695F36">
      <w:pPr>
        <w:jc w:val="both"/>
      </w:pPr>
    </w:p>
    <w:p w14:paraId="71A9C207" w14:textId="77777777" w:rsidR="000E5711" w:rsidRDefault="00000000" w:rsidP="00695F36">
      <w:pPr>
        <w:jc w:val="both"/>
        <w:outlineLvl w:val="0"/>
      </w:pPr>
      <w:r>
        <w:t xml:space="preserve"> Imiona i nazwiska rodziców /opiekunów prawnych................................................................. </w:t>
      </w:r>
    </w:p>
    <w:p w14:paraId="1885719E" w14:textId="77777777" w:rsidR="000E5711" w:rsidRDefault="000E5711" w:rsidP="00695F36">
      <w:pPr>
        <w:jc w:val="both"/>
      </w:pPr>
    </w:p>
    <w:p w14:paraId="5264839A" w14:textId="77777777" w:rsidR="000E5711" w:rsidRDefault="00000000" w:rsidP="00695F36">
      <w:pPr>
        <w:jc w:val="both"/>
      </w:pPr>
      <w:r>
        <w:t>…………………………………………………………………………………………………..</w:t>
      </w:r>
    </w:p>
    <w:p w14:paraId="7519968A" w14:textId="77777777" w:rsidR="000E5711" w:rsidRDefault="000E5711" w:rsidP="00695F36">
      <w:pPr>
        <w:jc w:val="both"/>
      </w:pPr>
    </w:p>
    <w:p w14:paraId="71B1260A" w14:textId="77777777" w:rsidR="000E5711" w:rsidRDefault="00000000" w:rsidP="00695F36">
      <w:pPr>
        <w:jc w:val="both"/>
      </w:pPr>
      <w:r>
        <w:t>Adres zamieszkania rodziców/opiekunów prawnych............................................................... ..</w:t>
      </w:r>
    </w:p>
    <w:p w14:paraId="340D3BDA" w14:textId="77777777" w:rsidR="000E5711" w:rsidRDefault="00000000" w:rsidP="00695F36">
      <w:pPr>
        <w:jc w:val="both"/>
      </w:pPr>
      <w:r>
        <w:br/>
        <w:t>.......................................................................................................................................................</w:t>
      </w:r>
    </w:p>
    <w:p w14:paraId="7ABDFB86" w14:textId="77777777" w:rsidR="000E5711" w:rsidRDefault="000E5711" w:rsidP="00695F36">
      <w:pPr>
        <w:jc w:val="both"/>
      </w:pPr>
    </w:p>
    <w:p w14:paraId="65674202" w14:textId="102BBFCA" w:rsidR="000E5711" w:rsidRDefault="00000000" w:rsidP="00695F36">
      <w:pPr>
        <w:jc w:val="both"/>
      </w:pPr>
      <w:r>
        <w:t xml:space="preserve">Telefon </w:t>
      </w:r>
      <w:r w:rsidR="00695F36">
        <w:t>kontaktowy (mama)</w:t>
      </w:r>
      <w:r>
        <w:t xml:space="preserve">................................... </w:t>
      </w:r>
      <w:r w:rsidR="00695F36">
        <w:t>, adres mail………………………………..</w:t>
      </w:r>
    </w:p>
    <w:p w14:paraId="59BC0811" w14:textId="77777777" w:rsidR="00695F36" w:rsidRDefault="00695F36" w:rsidP="00695F36">
      <w:pPr>
        <w:jc w:val="both"/>
      </w:pPr>
    </w:p>
    <w:p w14:paraId="5C9F19F1" w14:textId="5FC312FB" w:rsidR="00695F36" w:rsidRDefault="00695F36" w:rsidP="00695F36">
      <w:pPr>
        <w:jc w:val="both"/>
      </w:pPr>
      <w:r>
        <w:t>Telefon kontaktowy (tata)…………………………, adres mail………………………………..</w:t>
      </w:r>
    </w:p>
    <w:p w14:paraId="78DBAF00" w14:textId="77777777" w:rsidR="00B75D73" w:rsidRDefault="00B75D73" w:rsidP="00695F36">
      <w:pPr>
        <w:jc w:val="both"/>
      </w:pPr>
    </w:p>
    <w:p w14:paraId="7F7EF623" w14:textId="107CEC28" w:rsidR="00B75D73" w:rsidRDefault="00B75D73" w:rsidP="00695F36">
      <w:pPr>
        <w:jc w:val="both"/>
      </w:pPr>
      <w:r>
        <w:t>Numer konta rodziców/opiekunów do zwrotu nadpłaty...………………………………………</w:t>
      </w:r>
    </w:p>
    <w:p w14:paraId="455C2A28" w14:textId="77777777" w:rsidR="000E5711" w:rsidRDefault="000E5711" w:rsidP="00695F36">
      <w:pPr>
        <w:jc w:val="both"/>
      </w:pPr>
    </w:p>
    <w:p w14:paraId="7BCA1BCA" w14:textId="77777777" w:rsidR="000E5711" w:rsidRDefault="00000000" w:rsidP="00695F36">
      <w:pPr>
        <w:jc w:val="both"/>
        <w:outlineLvl w:val="0"/>
      </w:pPr>
      <w:r>
        <w:rPr>
          <w:b/>
        </w:rPr>
        <w:t xml:space="preserve">II. Dodatkowe informacje o dziecku i rodzinie mogące wpłynąć na funkcjonowanie dziecka w przedszkolu </w:t>
      </w:r>
      <w:r>
        <w:t>(stan zdrowia, ewentualne potrzeby specjalne, itp.)</w:t>
      </w:r>
    </w:p>
    <w:p w14:paraId="13991DBB" w14:textId="77777777" w:rsidR="000E5711" w:rsidRDefault="00000000" w:rsidP="00695F36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164075" w14:textId="77777777" w:rsidR="000E5711" w:rsidRDefault="00000000" w:rsidP="00695F36">
      <w:pPr>
        <w:jc w:val="both"/>
      </w:pPr>
      <w:r>
        <w:t>inne uwagi, propozycje, sugestie..................................................................................................</w:t>
      </w:r>
    </w:p>
    <w:p w14:paraId="14B3CB2F" w14:textId="77777777" w:rsidR="000E5711" w:rsidRDefault="00000000" w:rsidP="00695F36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0867528" w14:textId="77777777" w:rsidR="000E5711" w:rsidRDefault="000E5711" w:rsidP="00695F36">
      <w:pPr>
        <w:jc w:val="both"/>
        <w:outlineLvl w:val="0"/>
        <w:rPr>
          <w:b/>
        </w:rPr>
      </w:pPr>
    </w:p>
    <w:p w14:paraId="51496A61" w14:textId="77777777" w:rsidR="000E5711" w:rsidRDefault="00000000" w:rsidP="00695F36">
      <w:pPr>
        <w:jc w:val="both"/>
        <w:outlineLvl w:val="0"/>
      </w:pPr>
      <w:r>
        <w:rPr>
          <w:b/>
        </w:rPr>
        <w:t>III. Informacja dotycząca ochrony danych osobowych.</w:t>
      </w:r>
    </w:p>
    <w:p w14:paraId="0882E5D5" w14:textId="77777777" w:rsidR="000E5711" w:rsidRDefault="00000000" w:rsidP="00695F36">
      <w:pPr>
        <w:jc w:val="both"/>
      </w:pPr>
      <w:r>
        <w:t>Wyrażamy zgodę na zbieranie , przetwarzanie i wykorzystanie w celach związanych z pobytem w przedszkolu naszego dziecka, danych osobowych naszych i dziecka oraz upoważnionych do odbioru dziecka osób, przez Dyrektora Przedszkola – zgodnie z art. 23 Ustawy z dnia 29 sierpnia 1997r. o ochronie danych osobowych ( Dz. U. z 2002r. Nr 101, poz. 926 ze zm.).</w:t>
      </w:r>
    </w:p>
    <w:p w14:paraId="20B7C0A5" w14:textId="77777777" w:rsidR="000E5711" w:rsidRDefault="000E5711" w:rsidP="00695F36">
      <w:pPr>
        <w:jc w:val="both"/>
      </w:pPr>
    </w:p>
    <w:p w14:paraId="4466507C" w14:textId="77777777" w:rsidR="000E5711" w:rsidRDefault="00000000" w:rsidP="00695F36">
      <w:pPr>
        <w:jc w:val="both"/>
      </w:pPr>
      <w:r>
        <w:t>....................................................                                               ................................................</w:t>
      </w:r>
    </w:p>
    <w:p w14:paraId="242A7705" w14:textId="77777777" w:rsidR="000E5711" w:rsidRDefault="00000000" w:rsidP="00695F36">
      <w:pPr>
        <w:jc w:val="both"/>
      </w:pPr>
      <w:r>
        <w:t xml:space="preserve">podpis matki/opiekuna prawnego                                             podpis ojca/opiekuna prawnego </w:t>
      </w:r>
    </w:p>
    <w:p w14:paraId="0C24C9B8" w14:textId="77777777" w:rsidR="000E5711" w:rsidRDefault="000E5711" w:rsidP="00695F36">
      <w:pPr>
        <w:jc w:val="both"/>
      </w:pPr>
    </w:p>
    <w:p w14:paraId="7A5B5595" w14:textId="77777777" w:rsidR="000E5711" w:rsidRDefault="00000000" w:rsidP="00695F36">
      <w:pPr>
        <w:jc w:val="both"/>
      </w:pPr>
      <w:r>
        <w:t>Sochaczew, dnia.................................................</w:t>
      </w:r>
    </w:p>
    <w:p w14:paraId="1CEF28BF" w14:textId="77777777" w:rsidR="000E5711" w:rsidRDefault="000E5711" w:rsidP="00695F36">
      <w:pPr>
        <w:jc w:val="both"/>
      </w:pPr>
    </w:p>
    <w:p w14:paraId="1DFAE55B" w14:textId="77777777" w:rsidR="000E5711" w:rsidRDefault="00000000" w:rsidP="00695F36">
      <w:pPr>
        <w:jc w:val="both"/>
        <w:outlineLvl w:val="0"/>
        <w:rPr>
          <w:b/>
        </w:rPr>
      </w:pPr>
      <w:r>
        <w:rPr>
          <w:b/>
        </w:rPr>
        <w:t>IV. Decyzja Dyrektora Przedszkola.</w:t>
      </w:r>
    </w:p>
    <w:p w14:paraId="3D3D8FDA" w14:textId="77777777" w:rsidR="000E5711" w:rsidRDefault="000E5711" w:rsidP="00695F36">
      <w:pPr>
        <w:jc w:val="both"/>
      </w:pPr>
    </w:p>
    <w:p w14:paraId="4D9D63C7" w14:textId="77777777" w:rsidR="00695F36" w:rsidRDefault="00000000" w:rsidP="00695F36">
      <w:pPr>
        <w:jc w:val="both"/>
      </w:pPr>
      <w:r>
        <w:t xml:space="preserve">Kwalifikuję dziecko do przyjęcia do przedszkola na  .................godzin pobytu dziennie </w:t>
      </w:r>
      <w:r w:rsidR="00695F36">
        <w:br/>
      </w:r>
    </w:p>
    <w:p w14:paraId="7DC47615" w14:textId="7687AA4E" w:rsidR="000E5711" w:rsidRDefault="00000000" w:rsidP="00695F36">
      <w:pPr>
        <w:jc w:val="both"/>
      </w:pPr>
      <w:r>
        <w:t xml:space="preserve">i .............posiłki  od dnia....................... </w:t>
      </w:r>
    </w:p>
    <w:p w14:paraId="74F3064D" w14:textId="77777777" w:rsidR="000E5711" w:rsidRDefault="000E5711" w:rsidP="00695F36">
      <w:pPr>
        <w:jc w:val="both"/>
      </w:pPr>
    </w:p>
    <w:p w14:paraId="2A45AFC9" w14:textId="77777777" w:rsidR="000E5711" w:rsidRDefault="00000000" w:rsidP="00695F36">
      <w:pPr>
        <w:jc w:val="both"/>
      </w:pPr>
      <w:r>
        <w:t>Nie kwalifikuję dziecka z powodu........................................................................................ .....</w:t>
      </w:r>
    </w:p>
    <w:p w14:paraId="4E757694" w14:textId="77777777" w:rsidR="000E5711" w:rsidRDefault="00000000" w:rsidP="00695F36">
      <w:pPr>
        <w:jc w:val="both"/>
      </w:pPr>
      <w:r>
        <w:t>.................................................................................................................................................... .</w:t>
      </w:r>
    </w:p>
    <w:p w14:paraId="0B52ED53" w14:textId="77777777" w:rsidR="000E5711" w:rsidRDefault="000E5711" w:rsidP="00695F36">
      <w:pPr>
        <w:jc w:val="both"/>
      </w:pPr>
    </w:p>
    <w:p w14:paraId="07674FAA" w14:textId="77777777" w:rsidR="000E5711" w:rsidRDefault="000E5711" w:rsidP="00695F36">
      <w:pPr>
        <w:jc w:val="both"/>
      </w:pPr>
    </w:p>
    <w:p w14:paraId="2167DD50" w14:textId="488D141D" w:rsidR="000E5711" w:rsidRDefault="00000000" w:rsidP="00695F36">
      <w:pPr>
        <w:jc w:val="both"/>
      </w:pPr>
      <w:r>
        <w:t xml:space="preserve"> Sochaczew, dnia</w:t>
      </w:r>
      <w:r>
        <w:tab/>
        <w:t>............................................</w:t>
      </w:r>
      <w:r>
        <w:br/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……………………………                                                                         </w:t>
      </w:r>
    </w:p>
    <w:p w14:paraId="28A21484" w14:textId="77777777" w:rsidR="000E5711" w:rsidRDefault="00000000" w:rsidP="00695F36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 pieczęć i podpis dyrektor</w:t>
      </w:r>
      <w:r>
        <w:rPr>
          <w:sz w:val="20"/>
          <w:szCs w:val="20"/>
        </w:rPr>
        <w:t>)</w:t>
      </w:r>
    </w:p>
    <w:sectPr w:rsidR="000E571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11"/>
    <w:rsid w:val="000E5711"/>
    <w:rsid w:val="00231823"/>
    <w:rsid w:val="00695F36"/>
    <w:rsid w:val="00861B3A"/>
    <w:rsid w:val="009246DF"/>
    <w:rsid w:val="00A235DF"/>
    <w:rsid w:val="00B75D73"/>
    <w:rsid w:val="00C77672"/>
    <w:rsid w:val="00E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B45D"/>
  <w15:docId w15:val="{F9FD1D4C-38DF-41F4-A5C5-CEAE2F92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D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4DD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4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Okraska - Ćwiek</dc:creator>
  <dc:description/>
  <cp:lastModifiedBy>Jolanta Skotak</cp:lastModifiedBy>
  <cp:revision>3</cp:revision>
  <cp:lastPrinted>2024-06-03T10:13:00Z</cp:lastPrinted>
  <dcterms:created xsi:type="dcterms:W3CDTF">2024-05-29T08:28:00Z</dcterms:created>
  <dcterms:modified xsi:type="dcterms:W3CDTF">2024-06-03T10:19:00Z</dcterms:modified>
  <dc:language>pl-PL</dc:language>
</cp:coreProperties>
</file>